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5A913" w14:textId="7D5F2E30" w:rsidR="001651CF" w:rsidRDefault="001651CF"/>
    <w:p w14:paraId="746FF2FB" w14:textId="77777777" w:rsidR="005D7CFE" w:rsidRDefault="005D7CFE"/>
    <w:p w14:paraId="1F1F5581" w14:textId="4FA134D0" w:rsidR="005D7CFE" w:rsidRDefault="00FC5DFE">
      <w:pPr>
        <w:rPr>
          <w:b/>
          <w:bCs/>
          <w:u w:val="single"/>
        </w:rPr>
      </w:pPr>
      <w:r w:rsidRPr="00FC5DFE">
        <w:rPr>
          <w:b/>
          <w:bCs/>
          <w:u w:val="single"/>
        </w:rPr>
        <w:t>CICD HOSTING PETSHOP WEBSITE IN JENKIN</w:t>
      </w:r>
      <w:r>
        <w:rPr>
          <w:b/>
          <w:bCs/>
          <w:u w:val="single"/>
        </w:rPr>
        <w:t>S</w:t>
      </w:r>
      <w:r w:rsidRPr="00FC5DFE">
        <w:rPr>
          <w:b/>
          <w:bCs/>
          <w:u w:val="single"/>
        </w:rPr>
        <w:t xml:space="preserve"> </w:t>
      </w:r>
      <w:r>
        <w:rPr>
          <w:b/>
          <w:bCs/>
          <w:u w:val="single"/>
        </w:rPr>
        <w:t>:</w:t>
      </w:r>
    </w:p>
    <w:p w14:paraId="00ED78DA" w14:textId="579CD269" w:rsidR="00FC5DFE" w:rsidRDefault="00FC5DFE">
      <w:pPr>
        <w:rPr>
          <w:b/>
          <w:bCs/>
          <w:u w:val="single"/>
        </w:rPr>
      </w:pPr>
      <w:r>
        <w:rPr>
          <w:b/>
          <w:bCs/>
          <w:u w:val="single"/>
        </w:rPr>
        <w:t>PREQUISITES:</w:t>
      </w:r>
    </w:p>
    <w:p w14:paraId="7558B020" w14:textId="5B382E1A" w:rsidR="00FC5DFE" w:rsidRDefault="00FC5DFE">
      <w:r w:rsidRPr="00FC5DFE">
        <w:t>We need 2 ec2 servers</w:t>
      </w:r>
      <w:r>
        <w:t xml:space="preserve"> , 1 is for Jenkins &amp; another one is for httpd server</w:t>
      </w:r>
      <w:r w:rsidR="00FF3250">
        <w:t>.</w:t>
      </w:r>
    </w:p>
    <w:p w14:paraId="24870065" w14:textId="372E20C2" w:rsidR="00FC5DFE" w:rsidRPr="00FC5DFE" w:rsidRDefault="00FC5DFE" w:rsidP="00FC5DF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FC5DFE">
        <w:rPr>
          <w:b/>
          <w:bCs/>
          <w:u w:val="single"/>
        </w:rPr>
        <w:t>Jenkins Prequisites:</w:t>
      </w:r>
    </w:p>
    <w:p w14:paraId="1F60D531" w14:textId="0C694203" w:rsidR="00FC5DFE" w:rsidRDefault="00FC5DFE">
      <w:r w:rsidRPr="00FC5DFE">
        <w:rPr>
          <w:b/>
          <w:bCs/>
        </w:rPr>
        <w:t>Install git</w:t>
      </w:r>
      <w:r>
        <w:t xml:space="preserve"> (yum install git -y)</w:t>
      </w:r>
    </w:p>
    <w:p w14:paraId="15AFA38E" w14:textId="1A509967" w:rsidR="00FC5DFE" w:rsidRDefault="00FC5DFE">
      <w:r w:rsidRPr="00FC5DFE">
        <w:rPr>
          <w:b/>
          <w:bCs/>
        </w:rPr>
        <w:t>Install java</w:t>
      </w:r>
      <w:r>
        <w:t xml:space="preserve"> (yum install java-11 -y)</w:t>
      </w:r>
    </w:p>
    <w:p w14:paraId="753480E4" w14:textId="701AE1B2" w:rsidR="00FC5DFE" w:rsidRDefault="00FC5DFE">
      <w:r w:rsidRPr="00FC5DFE">
        <w:rPr>
          <w:b/>
          <w:bCs/>
        </w:rPr>
        <w:t>Install Jenkins Using Docker</w:t>
      </w:r>
    </w:p>
    <w:p w14:paraId="1B8448CA" w14:textId="77777777" w:rsidR="00FC5DFE" w:rsidRDefault="00FC5DFE" w:rsidP="00FC5DFE">
      <w:r>
        <w:t>#!/bin/bash</w:t>
      </w:r>
    </w:p>
    <w:p w14:paraId="3CE93517" w14:textId="77777777" w:rsidR="00FC5DFE" w:rsidRDefault="00FC5DFE" w:rsidP="00FC5DFE">
      <w:r>
        <w:t>sudo su -</w:t>
      </w:r>
    </w:p>
    <w:p w14:paraId="59A686AD" w14:textId="77777777" w:rsidR="00FC5DFE" w:rsidRDefault="00FC5DFE" w:rsidP="00FC5DFE">
      <w:r>
        <w:t>yum update -y</w:t>
      </w:r>
    </w:p>
    <w:p w14:paraId="64897416" w14:textId="77777777" w:rsidR="00FC5DFE" w:rsidRDefault="00FC5DFE" w:rsidP="00FC5DFE">
      <w:r>
        <w:t>yum install docker -y</w:t>
      </w:r>
    </w:p>
    <w:p w14:paraId="083756A6" w14:textId="77777777" w:rsidR="00FC5DFE" w:rsidRDefault="00FC5DFE" w:rsidP="00FC5DFE">
      <w:r>
        <w:t>systemctl start docker</w:t>
      </w:r>
    </w:p>
    <w:p w14:paraId="4E03CBEF" w14:textId="77777777" w:rsidR="00FC5DFE" w:rsidRDefault="00FC5DFE" w:rsidP="00FC5DFE">
      <w:r>
        <w:t>systemctl enable docker</w:t>
      </w:r>
    </w:p>
    <w:p w14:paraId="14D0A402" w14:textId="02B3816B" w:rsidR="00FC5DFE" w:rsidRDefault="00FC5DFE" w:rsidP="00FC5DFE">
      <w:r>
        <w:t>docker run -p 8080:8080 -p 50000:50000 jenkins/jenkins:lts</w:t>
      </w:r>
    </w:p>
    <w:p w14:paraId="4CF87894" w14:textId="24C616A9" w:rsidR="00FC5DFE" w:rsidRDefault="00FC5DFE" w:rsidP="00FC5DF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FC5DFE">
        <w:rPr>
          <w:b/>
          <w:bCs/>
          <w:u w:val="single"/>
        </w:rPr>
        <w:t>HTTPD Server Prerequisites:</w:t>
      </w:r>
    </w:p>
    <w:p w14:paraId="7AA8810A" w14:textId="00ADA1D7" w:rsidR="00FC5DFE" w:rsidRDefault="00FC5DFE" w:rsidP="00FC5DFE">
      <w:pPr>
        <w:pStyle w:val="ListParagraph"/>
        <w:ind w:left="360"/>
      </w:pPr>
      <w:r>
        <w:t>Install httpd server ( yum install httpd -y)</w:t>
      </w:r>
    </w:p>
    <w:p w14:paraId="7BBAD6FB" w14:textId="28420A1E" w:rsidR="00FC5DFE" w:rsidRDefault="00FC5DFE" w:rsidP="00FC5DFE">
      <w:pPr>
        <w:pStyle w:val="ListParagraph"/>
        <w:ind w:left="360"/>
      </w:pPr>
      <w:r>
        <w:t>Start httpd server ( service httpd start)</w:t>
      </w:r>
    </w:p>
    <w:p w14:paraId="3934445A" w14:textId="63CC7EB4" w:rsidR="00FC5DFE" w:rsidRDefault="00FC5DFE" w:rsidP="00FC5DFE">
      <w:pPr>
        <w:pStyle w:val="ListParagraph"/>
        <w:ind w:left="360"/>
      </w:pPr>
      <w:r>
        <w:t>To check the status of httpd (service httpd status)</w:t>
      </w:r>
    </w:p>
    <w:p w14:paraId="577C847C" w14:textId="77777777" w:rsidR="00FF3250" w:rsidRDefault="00FF3250" w:rsidP="00FC5DFE">
      <w:pPr>
        <w:pStyle w:val="ListParagraph"/>
        <w:ind w:left="360"/>
      </w:pPr>
    </w:p>
    <w:p w14:paraId="3A816C00" w14:textId="1DC83DA6" w:rsidR="00FF3250" w:rsidRPr="00FF3250" w:rsidRDefault="00FF3250" w:rsidP="00FC5DFE">
      <w:pPr>
        <w:pStyle w:val="ListParagraph"/>
        <w:ind w:left="360"/>
        <w:rPr>
          <w:b/>
          <w:bCs/>
          <w:u w:val="single"/>
        </w:rPr>
      </w:pPr>
      <w:r w:rsidRPr="00FF3250">
        <w:rPr>
          <w:b/>
          <w:bCs/>
          <w:u w:val="single"/>
        </w:rPr>
        <w:t>Copy Jenkins Public IP &amp; Access over the internet (</w:t>
      </w:r>
      <w:r w:rsidRPr="00FF3250">
        <w:rPr>
          <w:b/>
          <w:bCs/>
          <w:u w:val="single"/>
        </w:rPr>
        <w:t>54.159.148.99</w:t>
      </w:r>
      <w:r w:rsidRPr="00FF3250">
        <w:rPr>
          <w:b/>
          <w:bCs/>
          <w:u w:val="single"/>
        </w:rPr>
        <w:t>:8080)</w:t>
      </w:r>
    </w:p>
    <w:p w14:paraId="46CA0BFB" w14:textId="217FD440" w:rsidR="00FF3250" w:rsidRDefault="00FF3250" w:rsidP="00FC5DFE">
      <w:pPr>
        <w:pStyle w:val="ListParagraph"/>
        <w:ind w:left="360"/>
      </w:pPr>
      <w:r>
        <w:t>-Go to Jenkins Dashboard</w:t>
      </w:r>
    </w:p>
    <w:p w14:paraId="4A2F9CA3" w14:textId="2E25A3DD" w:rsidR="00FF3250" w:rsidRDefault="00FF3250" w:rsidP="00FC5DFE">
      <w:pPr>
        <w:pStyle w:val="ListParagraph"/>
        <w:ind w:left="360"/>
      </w:pPr>
      <w:r>
        <w:t xml:space="preserve">-Manage Jenkins -Plugins-Available Plugins </w:t>
      </w:r>
    </w:p>
    <w:p w14:paraId="2CFAAF0B" w14:textId="7FC7AEEC" w:rsidR="00FF3250" w:rsidRDefault="00FF3250" w:rsidP="00FC5DFE">
      <w:pPr>
        <w:pStyle w:val="ListParagraph"/>
        <w:ind w:left="360"/>
      </w:pPr>
      <w:r>
        <w:t xml:space="preserve"> Install</w:t>
      </w:r>
    </w:p>
    <w:p w14:paraId="6D5688DE" w14:textId="61B8C7D3" w:rsidR="00FF3250" w:rsidRDefault="00FF3250" w:rsidP="00FC5DFE">
      <w:pPr>
        <w:pStyle w:val="ListParagraph"/>
        <w:ind w:left="360"/>
      </w:pPr>
      <w:r>
        <w:t>- Publish over ssh (Plugin)</w:t>
      </w:r>
    </w:p>
    <w:p w14:paraId="1D2FC3F0" w14:textId="77777777" w:rsidR="00FF3250" w:rsidRDefault="00FF3250" w:rsidP="00FC5DFE">
      <w:pPr>
        <w:pStyle w:val="ListParagraph"/>
        <w:ind w:left="360"/>
      </w:pPr>
    </w:p>
    <w:p w14:paraId="63559C96" w14:textId="0DF383AD" w:rsidR="00FF3250" w:rsidRDefault="00FF3250" w:rsidP="00FC5DFE">
      <w:pPr>
        <w:pStyle w:val="ListParagraph"/>
        <w:ind w:left="360"/>
      </w:pPr>
      <w:r>
        <w:t>Go to Manage Jenkins – System</w:t>
      </w:r>
    </w:p>
    <w:p w14:paraId="2F036338" w14:textId="0E93B672" w:rsidR="00FF3250" w:rsidRDefault="00FF3250" w:rsidP="00FC5DFE">
      <w:pPr>
        <w:pStyle w:val="ListParagraph"/>
        <w:ind w:left="360"/>
      </w:pPr>
      <w:r>
        <w:t>-Publish Over SSH</w:t>
      </w:r>
    </w:p>
    <w:p w14:paraId="2B55FB80" w14:textId="70693EE3" w:rsidR="00FF3250" w:rsidRDefault="00FF3250" w:rsidP="00FC5DFE">
      <w:pPr>
        <w:pStyle w:val="ListParagraph"/>
        <w:ind w:left="360"/>
      </w:pPr>
      <w:r>
        <w:t>-ssh servers</w:t>
      </w:r>
    </w:p>
    <w:p w14:paraId="2B6608E0" w14:textId="54177774" w:rsidR="00FF3250" w:rsidRDefault="00FF3250" w:rsidP="00FC5DFE">
      <w:pPr>
        <w:pStyle w:val="ListParagraph"/>
        <w:ind w:left="360"/>
      </w:pPr>
      <w:r>
        <w:t>-Name = Httpd Server</w:t>
      </w:r>
    </w:p>
    <w:p w14:paraId="14DE055C" w14:textId="00FBAD42" w:rsidR="00FF3250" w:rsidRDefault="00FF3250" w:rsidP="00FC5DFE">
      <w:pPr>
        <w:pStyle w:val="ListParagraph"/>
        <w:ind w:left="360"/>
      </w:pPr>
      <w:r>
        <w:t xml:space="preserve">-Host Name = </w:t>
      </w:r>
      <w:r>
        <w:t>172.31.40.143</w:t>
      </w:r>
      <w:r>
        <w:t xml:space="preserve"> (Httpd Server Private IP)</w:t>
      </w:r>
    </w:p>
    <w:p w14:paraId="74757F49" w14:textId="5FD2CD24" w:rsidR="00FF3250" w:rsidRDefault="00FF3250" w:rsidP="00FC5DFE">
      <w:pPr>
        <w:pStyle w:val="ListParagraph"/>
        <w:ind w:left="360"/>
      </w:pPr>
      <w:r>
        <w:t>-User Name = ec2-user</w:t>
      </w:r>
    </w:p>
    <w:p w14:paraId="780B7697" w14:textId="3FE15F67" w:rsidR="00FF3250" w:rsidRDefault="00FF3250" w:rsidP="00FC5DFE">
      <w:pPr>
        <w:pStyle w:val="ListParagraph"/>
        <w:ind w:left="360"/>
      </w:pPr>
      <w:r>
        <w:t>-Path =/var/www/html/</w:t>
      </w:r>
    </w:p>
    <w:p w14:paraId="123B9DCF" w14:textId="496DB627" w:rsidR="00FF3250" w:rsidRDefault="00FF3250" w:rsidP="00FC5DFE">
      <w:pPr>
        <w:pStyle w:val="ListParagraph"/>
        <w:ind w:left="360"/>
      </w:pPr>
      <w:r>
        <w:t xml:space="preserve">Click on advance </w:t>
      </w:r>
    </w:p>
    <w:p w14:paraId="25D184E7" w14:textId="3979B0FE" w:rsidR="00FF3250" w:rsidRDefault="00FF3250" w:rsidP="00FC5DFE">
      <w:pPr>
        <w:pStyle w:val="ListParagraph"/>
        <w:ind w:left="360"/>
      </w:pPr>
      <w:r>
        <w:lastRenderedPageBreak/>
        <w:t>In key = paste private key pair of httpd server ( It is in local downloads section)</w:t>
      </w:r>
    </w:p>
    <w:p w14:paraId="4F6FD6B5" w14:textId="0926CAC7" w:rsidR="00FF3250" w:rsidRDefault="00FF3250" w:rsidP="00FC5DFE">
      <w:pPr>
        <w:pStyle w:val="ListParagraph"/>
        <w:ind w:left="360"/>
      </w:pPr>
      <w:r>
        <w:t>Click on Test Configuration It shows success message.</w:t>
      </w:r>
    </w:p>
    <w:p w14:paraId="50D1CF2C" w14:textId="77777777" w:rsidR="00FF3250" w:rsidRDefault="00FF3250" w:rsidP="00FC5DFE">
      <w:pPr>
        <w:pStyle w:val="ListParagraph"/>
        <w:ind w:left="360"/>
      </w:pPr>
    </w:p>
    <w:p w14:paraId="1E04562C" w14:textId="73F0CD47" w:rsidR="00FF3250" w:rsidRDefault="00FF3250" w:rsidP="00FC5DFE">
      <w:pPr>
        <w:pStyle w:val="ListParagraph"/>
        <w:ind w:left="360"/>
      </w:pPr>
      <w:r>
        <w:t xml:space="preserve">Download one free html template from the google </w:t>
      </w:r>
    </w:p>
    <w:p w14:paraId="379BD201" w14:textId="04261BCC" w:rsidR="00FF3250" w:rsidRDefault="00FF3250" w:rsidP="00FC5DFE">
      <w:pPr>
        <w:pStyle w:val="ListParagraph"/>
        <w:ind w:left="360"/>
      </w:pPr>
      <w:r>
        <w:t>Create one folder name = Project-Petshop move all petshop files to this folder</w:t>
      </w:r>
    </w:p>
    <w:p w14:paraId="6E9D540B" w14:textId="579CB627" w:rsidR="00FF3250" w:rsidRDefault="00FF3250" w:rsidP="00FC5DFE">
      <w:pPr>
        <w:pStyle w:val="ListParagraph"/>
        <w:ind w:left="360"/>
      </w:pPr>
      <w:r>
        <w:t>Push to git hub</w:t>
      </w:r>
    </w:p>
    <w:p w14:paraId="7CEEF6EE" w14:textId="77777777" w:rsidR="00FF3250" w:rsidRDefault="00FF3250" w:rsidP="00FC5DFE">
      <w:pPr>
        <w:pStyle w:val="ListParagraph"/>
        <w:ind w:left="360"/>
      </w:pPr>
    </w:p>
    <w:p w14:paraId="42C02E55" w14:textId="11F9BE84" w:rsidR="00FF3250" w:rsidRDefault="00FF3250" w:rsidP="00FC5DFE">
      <w:pPr>
        <w:pStyle w:val="ListParagraph"/>
        <w:ind w:left="360"/>
      </w:pPr>
      <w:r>
        <w:t xml:space="preserve">Login to Httpd server using Mobaxterm </w:t>
      </w:r>
    </w:p>
    <w:p w14:paraId="0762F7D4" w14:textId="07D14942" w:rsidR="00FF3250" w:rsidRDefault="006B32DA" w:rsidP="00FC5DFE">
      <w:pPr>
        <w:pStyle w:val="ListParagraph"/>
        <w:ind w:left="360"/>
      </w:pPr>
      <w:r>
        <w:t xml:space="preserve"> sudo su</w:t>
      </w:r>
    </w:p>
    <w:p w14:paraId="68287481" w14:textId="08AEA695" w:rsidR="006B32DA" w:rsidRDefault="006B32DA" w:rsidP="00FC5DFE">
      <w:pPr>
        <w:pStyle w:val="ListParagraph"/>
        <w:ind w:left="360"/>
      </w:pPr>
      <w:r>
        <w:t xml:space="preserve"> cd /var/www/</w:t>
      </w:r>
    </w:p>
    <w:p w14:paraId="479595F6" w14:textId="221C86C6" w:rsidR="006B32DA" w:rsidRDefault="006B32DA" w:rsidP="00FC5DFE">
      <w:pPr>
        <w:pStyle w:val="ListParagraph"/>
        <w:ind w:left="360"/>
      </w:pPr>
      <w:r>
        <w:t>chmod 777 hosts</w:t>
      </w:r>
    </w:p>
    <w:p w14:paraId="14F3E033" w14:textId="6360C77D" w:rsidR="006B32DA" w:rsidRDefault="006B32DA" w:rsidP="00FC5DFE">
      <w:pPr>
        <w:pStyle w:val="ListParagraph"/>
        <w:ind w:left="360"/>
      </w:pPr>
      <w:r>
        <w:t xml:space="preserve"> ls</w:t>
      </w:r>
    </w:p>
    <w:p w14:paraId="1DEA2B7F" w14:textId="4A0D0BCF" w:rsidR="006B32DA" w:rsidRDefault="006B32DA" w:rsidP="00FC5DFE">
      <w:pPr>
        <w:pStyle w:val="ListParagraph"/>
        <w:ind w:left="360"/>
      </w:pPr>
      <w:r>
        <w:t>hosts file shows in green colour.</w:t>
      </w:r>
    </w:p>
    <w:p w14:paraId="791B728E" w14:textId="77777777" w:rsidR="006B32DA" w:rsidRDefault="006B32DA" w:rsidP="00FC5DFE">
      <w:pPr>
        <w:pStyle w:val="ListParagraph"/>
        <w:ind w:left="360"/>
      </w:pPr>
    </w:p>
    <w:p w14:paraId="44A5F1B1" w14:textId="77777777" w:rsidR="00FF3250" w:rsidRDefault="00FF3250" w:rsidP="00FF3250"/>
    <w:p w14:paraId="302B854A" w14:textId="77777777" w:rsidR="00FF3250" w:rsidRDefault="00FF3250" w:rsidP="00FC5DFE">
      <w:pPr>
        <w:pStyle w:val="ListParagraph"/>
        <w:ind w:left="360"/>
      </w:pPr>
    </w:p>
    <w:p w14:paraId="3432F222" w14:textId="77777777" w:rsidR="00FF3250" w:rsidRDefault="00FF3250" w:rsidP="00FC5DFE">
      <w:pPr>
        <w:pStyle w:val="ListParagraph"/>
        <w:ind w:left="360"/>
      </w:pPr>
    </w:p>
    <w:p w14:paraId="7951813C" w14:textId="77777777" w:rsidR="00FF3250" w:rsidRPr="00FC5DFE" w:rsidRDefault="00FF3250" w:rsidP="00FF3250"/>
    <w:p w14:paraId="36C5780F" w14:textId="7A1BB8EE" w:rsidR="005D7CFE" w:rsidRDefault="005D7CFE">
      <w:r w:rsidRPr="005D7CFE">
        <w:lastRenderedPageBreak/>
        <w:drawing>
          <wp:inline distT="0" distB="0" distL="0" distR="0" wp14:anchorId="09B7D9B8" wp14:editId="7690392D">
            <wp:extent cx="5943600" cy="3141980"/>
            <wp:effectExtent l="0" t="0" r="0" b="1270"/>
            <wp:docPr id="160624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44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03E1E757" wp14:editId="77FC9090">
            <wp:extent cx="5943600" cy="3150870"/>
            <wp:effectExtent l="0" t="0" r="0" b="0"/>
            <wp:docPr id="203818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86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5F8573EF" wp14:editId="77C88A63">
            <wp:extent cx="5943600" cy="2846705"/>
            <wp:effectExtent l="0" t="0" r="0" b="0"/>
            <wp:docPr id="16510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450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76481620" wp14:editId="411C7125">
            <wp:extent cx="5943600" cy="2825750"/>
            <wp:effectExtent l="0" t="0" r="0" b="0"/>
            <wp:docPr id="18089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40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3A97849C" wp14:editId="0CFCD05D">
            <wp:extent cx="5943600" cy="3115945"/>
            <wp:effectExtent l="0" t="0" r="0" b="8255"/>
            <wp:docPr id="200496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644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62190EA5" wp14:editId="3DB95A97">
            <wp:extent cx="5943600" cy="3086100"/>
            <wp:effectExtent l="0" t="0" r="0" b="0"/>
            <wp:docPr id="161842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2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54AA9ABF" wp14:editId="7E5C4C5C">
            <wp:extent cx="5943600" cy="3163570"/>
            <wp:effectExtent l="0" t="0" r="0" b="0"/>
            <wp:docPr id="191476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0DCCDE61" wp14:editId="7757AC90">
            <wp:extent cx="5943600" cy="3159125"/>
            <wp:effectExtent l="0" t="0" r="0" b="3175"/>
            <wp:docPr id="141336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683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4E377124" wp14:editId="1F471CF1">
            <wp:extent cx="5943600" cy="3151505"/>
            <wp:effectExtent l="0" t="0" r="0" b="0"/>
            <wp:docPr id="5624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09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0516ED3C" wp14:editId="120A6C0F">
            <wp:extent cx="5943600" cy="3151505"/>
            <wp:effectExtent l="0" t="0" r="0" b="0"/>
            <wp:docPr id="8094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88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12F16C78" wp14:editId="299A6BE5">
            <wp:extent cx="5943600" cy="3171190"/>
            <wp:effectExtent l="0" t="0" r="0" b="0"/>
            <wp:docPr id="17699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29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076F51AA" wp14:editId="35C6C4E9">
            <wp:extent cx="5943600" cy="2710180"/>
            <wp:effectExtent l="0" t="0" r="0" b="0"/>
            <wp:docPr id="114140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08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5FE50F0A" wp14:editId="5831417C">
            <wp:extent cx="5943600" cy="2724150"/>
            <wp:effectExtent l="0" t="0" r="0" b="0"/>
            <wp:docPr id="74127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35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5E869EC3" wp14:editId="34E43AF2">
            <wp:extent cx="5943600" cy="3158490"/>
            <wp:effectExtent l="0" t="0" r="0" b="3810"/>
            <wp:docPr id="154012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08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6F101737" wp14:editId="598D316D">
            <wp:extent cx="5943600" cy="3152140"/>
            <wp:effectExtent l="0" t="0" r="0" b="0"/>
            <wp:docPr id="139145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563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drawing>
          <wp:inline distT="0" distB="0" distL="0" distR="0" wp14:anchorId="50B18EA7" wp14:editId="749CE04E">
            <wp:extent cx="5943600" cy="3170555"/>
            <wp:effectExtent l="0" t="0" r="0" b="0"/>
            <wp:docPr id="178709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928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CFE">
        <w:lastRenderedPageBreak/>
        <w:drawing>
          <wp:inline distT="0" distB="0" distL="0" distR="0" wp14:anchorId="6607C17F" wp14:editId="0593F179">
            <wp:extent cx="5943600" cy="3141980"/>
            <wp:effectExtent l="0" t="0" r="0" b="1270"/>
            <wp:docPr id="49961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119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drawing>
          <wp:inline distT="0" distB="0" distL="0" distR="0" wp14:anchorId="04AA8054" wp14:editId="19E78FD5">
            <wp:extent cx="5943600" cy="3137535"/>
            <wp:effectExtent l="0" t="0" r="0" b="5715"/>
            <wp:docPr id="118347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717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lastRenderedPageBreak/>
        <w:drawing>
          <wp:inline distT="0" distB="0" distL="0" distR="0" wp14:anchorId="54655042" wp14:editId="09D318DF">
            <wp:extent cx="5943600" cy="3160395"/>
            <wp:effectExtent l="0" t="0" r="0" b="1905"/>
            <wp:docPr id="209013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60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drawing>
          <wp:inline distT="0" distB="0" distL="0" distR="0" wp14:anchorId="12B836C0" wp14:editId="3FE22359">
            <wp:extent cx="5943600" cy="3145155"/>
            <wp:effectExtent l="0" t="0" r="0" b="0"/>
            <wp:docPr id="132289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903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lastRenderedPageBreak/>
        <w:drawing>
          <wp:inline distT="0" distB="0" distL="0" distR="0" wp14:anchorId="3CDA4C78" wp14:editId="278D2B99">
            <wp:extent cx="5943600" cy="3181985"/>
            <wp:effectExtent l="0" t="0" r="0" b="0"/>
            <wp:docPr id="172651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111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drawing>
          <wp:inline distT="0" distB="0" distL="0" distR="0" wp14:anchorId="0BE3DCE9" wp14:editId="5732DEFB">
            <wp:extent cx="5943600" cy="3130550"/>
            <wp:effectExtent l="0" t="0" r="0" b="0"/>
            <wp:docPr id="187233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38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lastRenderedPageBreak/>
        <w:drawing>
          <wp:inline distT="0" distB="0" distL="0" distR="0" wp14:anchorId="1CE0C47A" wp14:editId="5F890CDD">
            <wp:extent cx="5943600" cy="3150870"/>
            <wp:effectExtent l="0" t="0" r="0" b="0"/>
            <wp:docPr id="188045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587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drawing>
          <wp:inline distT="0" distB="0" distL="0" distR="0" wp14:anchorId="43233806" wp14:editId="55B2C85D">
            <wp:extent cx="5943600" cy="3154680"/>
            <wp:effectExtent l="0" t="0" r="0" b="7620"/>
            <wp:docPr id="2194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8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DFE" w:rsidRPr="00FC5DFE">
        <w:lastRenderedPageBreak/>
        <w:drawing>
          <wp:inline distT="0" distB="0" distL="0" distR="0" wp14:anchorId="149275DA" wp14:editId="0B538564">
            <wp:extent cx="5943600" cy="3175635"/>
            <wp:effectExtent l="0" t="0" r="0" b="5715"/>
            <wp:docPr id="190902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234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7C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8D51CE"/>
    <w:multiLevelType w:val="hybridMultilevel"/>
    <w:tmpl w:val="D3A8568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4876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F28"/>
    <w:rsid w:val="001651CF"/>
    <w:rsid w:val="00450DA6"/>
    <w:rsid w:val="005D7CFE"/>
    <w:rsid w:val="006B32DA"/>
    <w:rsid w:val="00A34F28"/>
    <w:rsid w:val="00FC5DFE"/>
    <w:rsid w:val="00FF3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075BE"/>
  <w15:chartTrackingRefBased/>
  <w15:docId w15:val="{E0D6FAAD-4935-4DE5-B2E9-56D12EAEB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5D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2024-03-16T04:38:00Z</dcterms:created>
  <dcterms:modified xsi:type="dcterms:W3CDTF">2024-03-16T05:10:00Z</dcterms:modified>
</cp:coreProperties>
</file>